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A" w:rsidRPr="00BB098F" w:rsidRDefault="004740F7" w:rsidP="00056A18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098F">
        <w:rPr>
          <w:rStyle w:val="Forte"/>
          <w:rFonts w:ascii="Arial" w:hAnsi="Arial" w:cs="Arial"/>
          <w:sz w:val="28"/>
          <w:szCs w:val="28"/>
        </w:rPr>
        <w:t>DECLARAÇÃO</w:t>
      </w:r>
      <w:r w:rsidR="00E15EAA" w:rsidRPr="00BB098F">
        <w:rPr>
          <w:rStyle w:val="Forte"/>
          <w:rFonts w:ascii="Arial" w:hAnsi="Arial" w:cs="Arial"/>
          <w:sz w:val="28"/>
          <w:szCs w:val="28"/>
        </w:rPr>
        <w:t xml:space="preserve"> </w:t>
      </w:r>
      <w:r w:rsidR="000E52CC" w:rsidRPr="00BB098F">
        <w:rPr>
          <w:rStyle w:val="Forte"/>
          <w:rFonts w:ascii="Arial" w:hAnsi="Arial" w:cs="Arial"/>
          <w:sz w:val="28"/>
          <w:szCs w:val="28"/>
        </w:rPr>
        <w:t>DE</w:t>
      </w:r>
      <w:r w:rsidR="00E15EAA" w:rsidRPr="00BB098F">
        <w:rPr>
          <w:rStyle w:val="Forte"/>
          <w:rFonts w:ascii="Arial" w:hAnsi="Arial" w:cs="Arial"/>
          <w:sz w:val="28"/>
          <w:szCs w:val="28"/>
        </w:rPr>
        <w:t xml:space="preserve"> DESPESAS DO GRUPO FAMILIAR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071E0F" w:rsidRPr="000E52CC" w:rsidRDefault="00EE2448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Eu,</w:t>
      </w:r>
      <w:r w:rsidR="00604064" w:rsidRPr="000E52CC">
        <w:rPr>
          <w:rFonts w:ascii="Arial" w:hAnsi="Arial" w:cs="Arial"/>
          <w:sz w:val="22"/>
          <w:szCs w:val="22"/>
        </w:rPr>
        <w:t xml:space="preserve"> </w:t>
      </w:r>
      <w:r w:rsidRPr="000E52CC">
        <w:rPr>
          <w:rFonts w:ascii="Arial" w:hAnsi="Arial" w:cs="Arial"/>
          <w:sz w:val="22"/>
          <w:szCs w:val="22"/>
        </w:rPr>
        <w:t>__________________</w:t>
      </w:r>
      <w:r w:rsidR="00264E2B" w:rsidRPr="000E52CC">
        <w:rPr>
          <w:rFonts w:ascii="Arial" w:hAnsi="Arial" w:cs="Arial"/>
          <w:sz w:val="22"/>
          <w:szCs w:val="22"/>
        </w:rPr>
        <w:t>_____________</w:t>
      </w:r>
      <w:r w:rsidR="00056A18">
        <w:rPr>
          <w:rFonts w:ascii="Arial" w:hAnsi="Arial" w:cs="Arial"/>
          <w:sz w:val="22"/>
          <w:szCs w:val="22"/>
        </w:rPr>
        <w:t>____________________________________</w:t>
      </w:r>
      <w:r w:rsidR="00264E2B" w:rsidRPr="000E52CC">
        <w:rPr>
          <w:rFonts w:ascii="Arial" w:hAnsi="Arial" w:cs="Arial"/>
          <w:sz w:val="22"/>
          <w:szCs w:val="22"/>
        </w:rPr>
        <w:t>________,</w:t>
      </w:r>
      <w:r w:rsidR="00604064" w:rsidRPr="000E52CC">
        <w:rPr>
          <w:rFonts w:ascii="Arial" w:hAnsi="Arial" w:cs="Arial"/>
          <w:sz w:val="22"/>
          <w:szCs w:val="22"/>
        </w:rPr>
        <w:t xml:space="preserve"> </w:t>
      </w:r>
      <w:r w:rsidR="00070182" w:rsidRPr="000E52CC">
        <w:rPr>
          <w:rFonts w:ascii="Arial" w:hAnsi="Arial" w:cs="Arial"/>
          <w:sz w:val="22"/>
          <w:szCs w:val="22"/>
        </w:rPr>
        <w:t xml:space="preserve">portador do </w:t>
      </w:r>
      <w:r w:rsidRPr="000E52CC">
        <w:rPr>
          <w:rFonts w:ascii="Arial" w:hAnsi="Arial" w:cs="Arial"/>
          <w:sz w:val="22"/>
          <w:szCs w:val="22"/>
        </w:rPr>
        <w:t>CPF ___/___/__</w:t>
      </w:r>
      <w:r w:rsidR="00A27977" w:rsidRPr="000E52CC">
        <w:rPr>
          <w:rFonts w:ascii="Arial" w:hAnsi="Arial" w:cs="Arial"/>
          <w:sz w:val="22"/>
          <w:szCs w:val="22"/>
        </w:rPr>
        <w:t>_</w:t>
      </w:r>
      <w:r w:rsidR="00BB098F">
        <w:rPr>
          <w:rFonts w:ascii="Arial" w:hAnsi="Arial" w:cs="Arial"/>
          <w:sz w:val="22"/>
          <w:szCs w:val="22"/>
        </w:rPr>
        <w:t>.</w:t>
      </w:r>
      <w:r w:rsidR="00604064" w:rsidRPr="000E52CC">
        <w:rPr>
          <w:rFonts w:ascii="Arial" w:hAnsi="Arial" w:cs="Arial"/>
          <w:sz w:val="22"/>
          <w:szCs w:val="22"/>
        </w:rPr>
        <w:t>_</w:t>
      </w:r>
      <w:r w:rsidRPr="000E52CC">
        <w:rPr>
          <w:rFonts w:ascii="Arial" w:hAnsi="Arial" w:cs="Arial"/>
          <w:sz w:val="22"/>
          <w:szCs w:val="22"/>
        </w:rPr>
        <w:t>__/___/__</w:t>
      </w:r>
      <w:r w:rsidR="00A27977" w:rsidRPr="000E52CC">
        <w:rPr>
          <w:rFonts w:ascii="Arial" w:hAnsi="Arial" w:cs="Arial"/>
          <w:sz w:val="22"/>
          <w:szCs w:val="22"/>
        </w:rPr>
        <w:t>_</w:t>
      </w:r>
      <w:r w:rsidR="00BB098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F14320" w:rsidRPr="000E52CC">
        <w:rPr>
          <w:rFonts w:ascii="Arial" w:hAnsi="Arial" w:cs="Arial"/>
          <w:sz w:val="22"/>
          <w:szCs w:val="22"/>
        </w:rPr>
        <w:t>_</w:t>
      </w:r>
      <w:r w:rsidRPr="000E52CC">
        <w:rPr>
          <w:rFonts w:ascii="Arial" w:hAnsi="Arial" w:cs="Arial"/>
          <w:sz w:val="22"/>
          <w:szCs w:val="22"/>
        </w:rPr>
        <w:t>__/___/__</w:t>
      </w:r>
      <w:r w:rsidR="00CD5AE0" w:rsidRPr="000E52CC">
        <w:rPr>
          <w:rFonts w:ascii="Arial" w:hAnsi="Arial" w:cs="Arial"/>
          <w:sz w:val="22"/>
          <w:szCs w:val="22"/>
        </w:rPr>
        <w:t xml:space="preserve">_-___/___ </w:t>
      </w:r>
      <w:r w:rsidR="000835B2" w:rsidRPr="000E52CC">
        <w:rPr>
          <w:rFonts w:ascii="Arial" w:hAnsi="Arial" w:cs="Arial"/>
          <w:sz w:val="22"/>
          <w:szCs w:val="22"/>
        </w:rPr>
        <w:t>declaro</w:t>
      </w:r>
      <w:r w:rsidR="00A27977" w:rsidRPr="000E52CC">
        <w:rPr>
          <w:rFonts w:ascii="Arial" w:hAnsi="Arial" w:cs="Arial"/>
          <w:sz w:val="22"/>
          <w:szCs w:val="22"/>
        </w:rPr>
        <w:t>,</w:t>
      </w:r>
      <w:r w:rsidR="000835B2" w:rsidRPr="000E52CC">
        <w:rPr>
          <w:rFonts w:ascii="Arial" w:hAnsi="Arial" w:cs="Arial"/>
          <w:sz w:val="22"/>
          <w:szCs w:val="22"/>
        </w:rPr>
        <w:t xml:space="preserve"> </w:t>
      </w:r>
      <w:r w:rsidR="00C153BD" w:rsidRPr="000E52CC">
        <w:rPr>
          <w:rFonts w:ascii="Arial" w:hAnsi="Arial" w:cs="Arial"/>
          <w:sz w:val="22"/>
          <w:szCs w:val="22"/>
        </w:rPr>
        <w:t xml:space="preserve">para </w:t>
      </w:r>
      <w:r w:rsidR="00A27977" w:rsidRPr="000E52CC">
        <w:rPr>
          <w:rFonts w:ascii="Arial" w:hAnsi="Arial" w:cs="Arial"/>
          <w:sz w:val="22"/>
          <w:szCs w:val="22"/>
        </w:rPr>
        <w:t>fins de realização de avaliação socioeconômica na PUC-Rio, que as</w:t>
      </w:r>
      <w:r w:rsidR="00C153BD" w:rsidRPr="000E52CC">
        <w:rPr>
          <w:rFonts w:ascii="Arial" w:hAnsi="Arial" w:cs="Arial"/>
          <w:sz w:val="22"/>
          <w:szCs w:val="22"/>
        </w:rPr>
        <w:t xml:space="preserve"> despesas</w:t>
      </w:r>
      <w:r w:rsidR="00E15EAA" w:rsidRPr="000E52CC">
        <w:rPr>
          <w:rFonts w:ascii="Arial" w:hAnsi="Arial" w:cs="Arial"/>
          <w:sz w:val="22"/>
          <w:szCs w:val="22"/>
        </w:rPr>
        <w:t xml:space="preserve"> fixas</w:t>
      </w:r>
      <w:r w:rsidR="00C153BD" w:rsidRPr="000E52CC">
        <w:rPr>
          <w:rFonts w:ascii="Arial" w:hAnsi="Arial" w:cs="Arial"/>
          <w:sz w:val="22"/>
          <w:szCs w:val="22"/>
        </w:rPr>
        <w:t xml:space="preserve"> mensais</w:t>
      </w:r>
      <w:r w:rsidR="00E15EAA" w:rsidRPr="000E52CC">
        <w:rPr>
          <w:rFonts w:ascii="Arial" w:hAnsi="Arial" w:cs="Arial"/>
          <w:sz w:val="22"/>
          <w:szCs w:val="22"/>
        </w:rPr>
        <w:t xml:space="preserve"> da </w:t>
      </w:r>
      <w:r w:rsidR="002C2D34" w:rsidRPr="000E52CC">
        <w:rPr>
          <w:rFonts w:ascii="Arial" w:hAnsi="Arial" w:cs="Arial"/>
          <w:sz w:val="22"/>
          <w:szCs w:val="22"/>
        </w:rPr>
        <w:t>minha família</w:t>
      </w:r>
      <w:r w:rsidR="00A27977" w:rsidRPr="000E52CC">
        <w:rPr>
          <w:rFonts w:ascii="Arial" w:hAnsi="Arial" w:cs="Arial"/>
          <w:sz w:val="22"/>
          <w:szCs w:val="22"/>
        </w:rPr>
        <w:t>,</w:t>
      </w:r>
      <w:r w:rsidR="002C2D34" w:rsidRPr="000E52CC">
        <w:rPr>
          <w:rFonts w:ascii="Arial" w:hAnsi="Arial" w:cs="Arial"/>
          <w:sz w:val="22"/>
          <w:szCs w:val="22"/>
        </w:rPr>
        <w:t xml:space="preserve"> </w:t>
      </w:r>
      <w:r w:rsidR="00E15EAA" w:rsidRPr="000E52CC">
        <w:rPr>
          <w:rFonts w:ascii="Arial" w:hAnsi="Arial" w:cs="Arial"/>
          <w:sz w:val="22"/>
          <w:szCs w:val="22"/>
        </w:rPr>
        <w:t>somam o</w:t>
      </w:r>
      <w:r w:rsidR="00C153BD" w:rsidRPr="000E52CC">
        <w:rPr>
          <w:rFonts w:ascii="Arial" w:hAnsi="Arial" w:cs="Arial"/>
          <w:sz w:val="22"/>
          <w:szCs w:val="22"/>
        </w:rPr>
        <w:t xml:space="preserve"> valor </w:t>
      </w:r>
      <w:r w:rsidR="00A27977" w:rsidRPr="000E52CC">
        <w:rPr>
          <w:rFonts w:ascii="Arial" w:hAnsi="Arial" w:cs="Arial"/>
          <w:sz w:val="22"/>
          <w:szCs w:val="22"/>
        </w:rPr>
        <w:t xml:space="preserve">total </w:t>
      </w:r>
      <w:r w:rsidR="00C153BD" w:rsidRPr="000E52CC">
        <w:rPr>
          <w:rFonts w:ascii="Arial" w:hAnsi="Arial" w:cs="Arial"/>
          <w:sz w:val="22"/>
          <w:szCs w:val="22"/>
        </w:rPr>
        <w:t>de R$ __</w:t>
      </w:r>
      <w:r w:rsidR="00071E0F" w:rsidRPr="000E52CC">
        <w:rPr>
          <w:rFonts w:ascii="Arial" w:hAnsi="Arial" w:cs="Arial"/>
          <w:sz w:val="22"/>
          <w:szCs w:val="22"/>
        </w:rPr>
        <w:t>________________.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C</w:t>
      </w:r>
      <w:r w:rsidR="00E15EAA" w:rsidRPr="000E52CC">
        <w:rPr>
          <w:rFonts w:ascii="Arial" w:hAnsi="Arial" w:cs="Arial"/>
          <w:sz w:val="22"/>
          <w:szCs w:val="22"/>
        </w:rPr>
        <w:t xml:space="preserve">onsiderei as seguintes </w:t>
      </w:r>
      <w:r w:rsidR="00A27977" w:rsidRPr="000E52CC">
        <w:rPr>
          <w:rFonts w:ascii="Arial" w:hAnsi="Arial" w:cs="Arial"/>
          <w:sz w:val="22"/>
          <w:szCs w:val="22"/>
        </w:rPr>
        <w:t>despesas:</w:t>
      </w:r>
    </w:p>
    <w:p w:rsidR="00071E0F" w:rsidRPr="000E52CC" w:rsidRDefault="004D2F33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="00071E0F" w:rsidRPr="000E52CC">
        <w:rPr>
          <w:rFonts w:ascii="Arial" w:hAnsi="Arial" w:cs="Arial"/>
          <w:sz w:val="22"/>
          <w:szCs w:val="22"/>
        </w:rPr>
        <w:tab/>
      </w:r>
      <w:r w:rsidR="00071E0F"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0E52CC">
        <w:rPr>
          <w:rFonts w:ascii="Arial" w:hAnsi="Arial" w:cs="Arial"/>
          <w:sz w:val="22"/>
          <w:szCs w:val="22"/>
        </w:rPr>
        <w:t>_______________________________</w:t>
      </w:r>
      <w:r w:rsidRPr="000E52CC">
        <w:rPr>
          <w:rFonts w:ascii="Arial" w:hAnsi="Arial" w:cs="Arial"/>
          <w:sz w:val="22"/>
          <w:szCs w:val="22"/>
        </w:rPr>
        <w:tab/>
      </w:r>
      <w:r w:rsidRPr="000E52CC">
        <w:rPr>
          <w:rFonts w:ascii="Arial" w:hAnsi="Arial" w:cs="Arial"/>
          <w:sz w:val="22"/>
          <w:szCs w:val="22"/>
        </w:rPr>
        <w:tab/>
        <w:t>_______________________________</w:t>
      </w:r>
    </w:p>
    <w:p w:rsidR="00071E0F" w:rsidRPr="000E52CC" w:rsidRDefault="00071E0F" w:rsidP="00056A18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D4023B" w:rsidRPr="000E52CC" w:rsidRDefault="00D4023B" w:rsidP="00056A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056A18" w:rsidRDefault="00056A18" w:rsidP="00056A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________________________, _____ / _____ / _______</w:t>
      </w:r>
    </w:p>
    <w:p w:rsidR="00056A18" w:rsidRDefault="00056A18" w:rsidP="00056A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local</w:t>
      </w:r>
      <w:proofErr w:type="gramEnd"/>
      <w:r>
        <w:rPr>
          <w:rFonts w:ascii="Arial" w:hAnsi="Arial" w:cs="Arial"/>
          <w:sz w:val="22"/>
          <w:szCs w:val="22"/>
        </w:rPr>
        <w:t>, data)</w:t>
      </w:r>
    </w:p>
    <w:p w:rsidR="00056A18" w:rsidRDefault="00056A18" w:rsidP="00056A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056A18" w:rsidRDefault="00056A18" w:rsidP="00056A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056A18" w:rsidRDefault="00056A18" w:rsidP="00056A18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F1356F" w:rsidRPr="000E52CC" w:rsidRDefault="00056A18" w:rsidP="00056A18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completo do declarante)</w:t>
      </w:r>
    </w:p>
    <w:sectPr w:rsidR="00F1356F" w:rsidRPr="000E52CC" w:rsidSect="00A27977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55" w:rsidRDefault="00AF0755">
      <w:r>
        <w:separator/>
      </w:r>
    </w:p>
  </w:endnote>
  <w:endnote w:type="continuationSeparator" w:id="0">
    <w:p w:rsidR="00AF0755" w:rsidRDefault="00AF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77" w:rsidRPr="001C1695" w:rsidRDefault="001C1695" w:rsidP="001C1695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Esta declaração não foi </w:t>
    </w:r>
    <w:proofErr w:type="spellStart"/>
    <w:r>
      <w:rPr>
        <w:rFonts w:ascii="Arial" w:hAnsi="Arial" w:cs="Arial"/>
        <w:i/>
        <w:sz w:val="18"/>
        <w:szCs w:val="18"/>
      </w:rPr>
      <w:t>assinada_upload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55" w:rsidRDefault="00AF0755">
      <w:r>
        <w:separator/>
      </w:r>
    </w:p>
  </w:footnote>
  <w:footnote w:type="continuationSeparator" w:id="0">
    <w:p w:rsidR="00AF0755" w:rsidRDefault="00AF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0C" w:rsidRDefault="00E0360C" w:rsidP="002346AE">
    <w:pPr>
      <w:pStyle w:val="Cabealho"/>
      <w:jc w:val="right"/>
    </w:pPr>
  </w:p>
  <w:p w:rsidR="00E0360C" w:rsidRDefault="00E0360C">
    <w:pPr>
      <w:pStyle w:val="Cabealho"/>
    </w:pPr>
  </w:p>
  <w:p w:rsidR="00E0360C" w:rsidRDefault="00E0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7CA6"/>
    <w:rsid w:val="00031120"/>
    <w:rsid w:val="00040CFC"/>
    <w:rsid w:val="00056A18"/>
    <w:rsid w:val="00056DEE"/>
    <w:rsid w:val="000640CB"/>
    <w:rsid w:val="00070182"/>
    <w:rsid w:val="00071E0F"/>
    <w:rsid w:val="000835B2"/>
    <w:rsid w:val="000E52CC"/>
    <w:rsid w:val="000E6797"/>
    <w:rsid w:val="00166AA6"/>
    <w:rsid w:val="00167154"/>
    <w:rsid w:val="00173748"/>
    <w:rsid w:val="001959CD"/>
    <w:rsid w:val="001A022A"/>
    <w:rsid w:val="001B000C"/>
    <w:rsid w:val="001C1695"/>
    <w:rsid w:val="001D4568"/>
    <w:rsid w:val="002044AF"/>
    <w:rsid w:val="00204ACA"/>
    <w:rsid w:val="00214132"/>
    <w:rsid w:val="002346AE"/>
    <w:rsid w:val="00264E2B"/>
    <w:rsid w:val="002C2D34"/>
    <w:rsid w:val="002C3733"/>
    <w:rsid w:val="002E5E80"/>
    <w:rsid w:val="002F5C45"/>
    <w:rsid w:val="00313B03"/>
    <w:rsid w:val="003576DD"/>
    <w:rsid w:val="00392FFB"/>
    <w:rsid w:val="003E49EC"/>
    <w:rsid w:val="00407362"/>
    <w:rsid w:val="00417318"/>
    <w:rsid w:val="00466A99"/>
    <w:rsid w:val="004740F7"/>
    <w:rsid w:val="00497A1F"/>
    <w:rsid w:val="004A55F6"/>
    <w:rsid w:val="004D2F33"/>
    <w:rsid w:val="004F14E2"/>
    <w:rsid w:val="0052710D"/>
    <w:rsid w:val="00544EB1"/>
    <w:rsid w:val="005613D8"/>
    <w:rsid w:val="00581C5E"/>
    <w:rsid w:val="00594BFB"/>
    <w:rsid w:val="005A36B1"/>
    <w:rsid w:val="005C6ADF"/>
    <w:rsid w:val="005E73AC"/>
    <w:rsid w:val="00604064"/>
    <w:rsid w:val="006973E1"/>
    <w:rsid w:val="006B1C8A"/>
    <w:rsid w:val="006B5B29"/>
    <w:rsid w:val="006B63A4"/>
    <w:rsid w:val="007039A1"/>
    <w:rsid w:val="007A0CAE"/>
    <w:rsid w:val="007A1E6E"/>
    <w:rsid w:val="007A5DB8"/>
    <w:rsid w:val="007B2FFD"/>
    <w:rsid w:val="007B486D"/>
    <w:rsid w:val="007B6EA1"/>
    <w:rsid w:val="007F27EB"/>
    <w:rsid w:val="00802422"/>
    <w:rsid w:val="00852E3D"/>
    <w:rsid w:val="0086401A"/>
    <w:rsid w:val="008B6C9E"/>
    <w:rsid w:val="009710AE"/>
    <w:rsid w:val="0097161B"/>
    <w:rsid w:val="00984CAA"/>
    <w:rsid w:val="00990FAA"/>
    <w:rsid w:val="00994288"/>
    <w:rsid w:val="009A3519"/>
    <w:rsid w:val="00A00B37"/>
    <w:rsid w:val="00A25131"/>
    <w:rsid w:val="00A263FC"/>
    <w:rsid w:val="00A27977"/>
    <w:rsid w:val="00A54A1E"/>
    <w:rsid w:val="00A72DCB"/>
    <w:rsid w:val="00A730F7"/>
    <w:rsid w:val="00A76A0D"/>
    <w:rsid w:val="00A915D6"/>
    <w:rsid w:val="00AB4A08"/>
    <w:rsid w:val="00AD1C08"/>
    <w:rsid w:val="00AD2698"/>
    <w:rsid w:val="00AF0755"/>
    <w:rsid w:val="00B001E3"/>
    <w:rsid w:val="00B1048D"/>
    <w:rsid w:val="00B1207B"/>
    <w:rsid w:val="00B639B7"/>
    <w:rsid w:val="00B73A8F"/>
    <w:rsid w:val="00BB098F"/>
    <w:rsid w:val="00BB6751"/>
    <w:rsid w:val="00C11F37"/>
    <w:rsid w:val="00C153BD"/>
    <w:rsid w:val="00C202EE"/>
    <w:rsid w:val="00C32F06"/>
    <w:rsid w:val="00C93150"/>
    <w:rsid w:val="00CC13B7"/>
    <w:rsid w:val="00CD5AE0"/>
    <w:rsid w:val="00D00F3A"/>
    <w:rsid w:val="00D2753C"/>
    <w:rsid w:val="00D356EA"/>
    <w:rsid w:val="00D4023B"/>
    <w:rsid w:val="00D44C0E"/>
    <w:rsid w:val="00D92FB7"/>
    <w:rsid w:val="00DC2025"/>
    <w:rsid w:val="00E0360C"/>
    <w:rsid w:val="00E13EA7"/>
    <w:rsid w:val="00E15EAA"/>
    <w:rsid w:val="00E24B8C"/>
    <w:rsid w:val="00E279ED"/>
    <w:rsid w:val="00E30C2C"/>
    <w:rsid w:val="00E37C94"/>
    <w:rsid w:val="00E54C71"/>
    <w:rsid w:val="00E56A8B"/>
    <w:rsid w:val="00E70DE3"/>
    <w:rsid w:val="00E73407"/>
    <w:rsid w:val="00E73F13"/>
    <w:rsid w:val="00E7671A"/>
    <w:rsid w:val="00EE2448"/>
    <w:rsid w:val="00F1356F"/>
    <w:rsid w:val="00F14320"/>
    <w:rsid w:val="00F949A4"/>
    <w:rsid w:val="00FA1F55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DCD448"/>
  <w15:docId w15:val="{B5BB617E-72D7-4106-A581-39D2560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2</cp:revision>
  <cp:lastPrinted>2016-12-20T16:29:00Z</cp:lastPrinted>
  <dcterms:created xsi:type="dcterms:W3CDTF">2020-08-14T20:27:00Z</dcterms:created>
  <dcterms:modified xsi:type="dcterms:W3CDTF">2020-08-14T20:27:00Z</dcterms:modified>
</cp:coreProperties>
</file>