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EE" w:rsidRDefault="00271BAC" w:rsidP="002574FB">
      <w:pPr>
        <w:pStyle w:val="fonteconteudogrande"/>
        <w:spacing w:before="0" w:beforeAutospacing="0" w:after="0" w:afterAutospacing="0" w:line="360" w:lineRule="auto"/>
        <w:jc w:val="center"/>
        <w:rPr>
          <w:rStyle w:val="Forte"/>
          <w:rFonts w:ascii="Arial Narrow" w:hAnsi="Arial Narrow" w:cs="Arial"/>
          <w:sz w:val="24"/>
          <w:szCs w:val="24"/>
        </w:rPr>
      </w:pPr>
      <w:r w:rsidRPr="002574FB">
        <w:rPr>
          <w:rStyle w:val="Forte"/>
          <w:rFonts w:ascii="Arial Narrow" w:hAnsi="Arial Narrow" w:cs="Arial"/>
          <w:sz w:val="24"/>
          <w:szCs w:val="24"/>
        </w:rPr>
        <w:t xml:space="preserve">FORMULÁRIO </w:t>
      </w:r>
      <w:r w:rsidR="00FE5064">
        <w:rPr>
          <w:rStyle w:val="Forte"/>
          <w:rFonts w:ascii="Arial Narrow" w:hAnsi="Arial Narrow" w:cs="Arial"/>
          <w:sz w:val="24"/>
          <w:szCs w:val="24"/>
        </w:rPr>
        <w:t>DE JUSTIFICATIVA DA SOLICITAÇÃO</w:t>
      </w:r>
    </w:p>
    <w:p w:rsidR="002574FB" w:rsidRPr="002574FB" w:rsidRDefault="002574FB" w:rsidP="002574FB">
      <w:pPr>
        <w:pStyle w:val="fonteconteudogrande"/>
        <w:spacing w:before="0" w:beforeAutospacing="0" w:after="0" w:afterAutospacing="0" w:line="360" w:lineRule="auto"/>
        <w:jc w:val="center"/>
        <w:rPr>
          <w:rStyle w:val="Forte"/>
          <w:rFonts w:ascii="Arial Narrow" w:hAnsi="Arial Narrow" w:cs="Arial"/>
          <w:sz w:val="24"/>
          <w:szCs w:val="24"/>
        </w:rPr>
      </w:pPr>
    </w:p>
    <w:p w:rsidR="00010EEC" w:rsidRPr="002574FB" w:rsidRDefault="00AC5AD8" w:rsidP="002574FB">
      <w:pPr>
        <w:pStyle w:val="fonteconteudogrande"/>
        <w:spacing w:before="0" w:beforeAutospacing="0" w:after="0" w:afterAutospacing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2574FB">
        <w:rPr>
          <w:rFonts w:ascii="Arial Narrow" w:hAnsi="Arial Narrow" w:cs="Arial"/>
          <w:sz w:val="22"/>
          <w:szCs w:val="22"/>
        </w:rPr>
        <w:t xml:space="preserve">Descreva </w:t>
      </w:r>
      <w:r w:rsidR="00C12E4C" w:rsidRPr="002574FB">
        <w:rPr>
          <w:rFonts w:ascii="Arial Narrow" w:hAnsi="Arial Narrow" w:cs="Arial"/>
          <w:sz w:val="22"/>
          <w:szCs w:val="22"/>
        </w:rPr>
        <w:t xml:space="preserve">resumidamente </w:t>
      </w:r>
      <w:r w:rsidRPr="002574FB">
        <w:rPr>
          <w:rFonts w:ascii="Arial Narrow" w:hAnsi="Arial Narrow" w:cs="Arial"/>
          <w:sz w:val="22"/>
          <w:szCs w:val="22"/>
        </w:rPr>
        <w:t xml:space="preserve">os </w:t>
      </w:r>
      <w:r w:rsidR="00FE5064">
        <w:rPr>
          <w:rFonts w:ascii="Arial Narrow" w:hAnsi="Arial Narrow" w:cs="Arial"/>
          <w:sz w:val="22"/>
          <w:szCs w:val="22"/>
        </w:rPr>
        <w:t>motivos socioeconômicos pelos quais você solicita este parcelamento</w:t>
      </w:r>
      <w:bookmarkStart w:id="0" w:name="_GoBack"/>
      <w:bookmarkEnd w:id="0"/>
      <w:r w:rsidR="00292E80" w:rsidRPr="002574FB">
        <w:rPr>
          <w:rFonts w:ascii="Arial Narrow" w:hAnsi="Arial Narrow" w:cs="Arial"/>
          <w:sz w:val="22"/>
          <w:szCs w:val="22"/>
        </w:rPr>
        <w:t>: (limita-se a 1 lauda)</w:t>
      </w:r>
    </w:p>
    <w:p w:rsidR="002574FB" w:rsidRDefault="00010EEC" w:rsidP="002574FB">
      <w:pPr>
        <w:pStyle w:val="fonteconteudogrande"/>
        <w:spacing w:before="0" w:beforeAutospacing="0" w:after="0" w:afterAutospacing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2574FB"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_________________________________________________________________________________________________________________________________________</w:t>
      </w:r>
      <w:r w:rsidR="002448ED" w:rsidRPr="002574FB">
        <w:rPr>
          <w:rFonts w:ascii="Arial Narrow" w:hAnsi="Arial Narrow" w:cs="Arial"/>
          <w:sz w:val="22"/>
          <w:szCs w:val="22"/>
        </w:rPr>
        <w:t>_______________________________________________________________________</w:t>
      </w:r>
      <w:r w:rsidR="002574FB" w:rsidRPr="002574FB"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74FB" w:rsidRDefault="002574FB" w:rsidP="002574FB">
      <w:pPr>
        <w:pStyle w:val="fonteconteudogrande"/>
        <w:spacing w:before="0" w:beforeAutospacing="0" w:after="0" w:afterAutospacing="0"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AD2698" w:rsidRPr="002574FB" w:rsidRDefault="00AD2698" w:rsidP="002574FB">
      <w:pPr>
        <w:pStyle w:val="fonteconteudogrande"/>
        <w:spacing w:before="0" w:beforeAutospacing="0" w:after="0" w:afterAutospacing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2574FB">
        <w:rPr>
          <w:rFonts w:ascii="Arial Narrow" w:hAnsi="Arial Narrow" w:cs="Arial"/>
          <w:sz w:val="22"/>
          <w:szCs w:val="22"/>
        </w:rPr>
        <w:t>Declaro estar ciente de que a falsidade nas informações acima implicará nas penalidades cabíveis, previstas no Artigo 15 da Lei 12.101/09.</w:t>
      </w:r>
    </w:p>
    <w:p w:rsidR="001E7C68" w:rsidRPr="002574FB" w:rsidRDefault="001E7C68" w:rsidP="002574FB">
      <w:pPr>
        <w:pStyle w:val="fonteconteudogrande"/>
        <w:spacing w:before="0" w:beforeAutospacing="0" w:after="0" w:afterAutospacing="0"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B1207B" w:rsidRPr="002574FB" w:rsidRDefault="000640CB" w:rsidP="002574FB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2574FB">
        <w:rPr>
          <w:rFonts w:ascii="Arial Narrow" w:hAnsi="Arial Narrow" w:cs="Arial"/>
          <w:sz w:val="22"/>
          <w:szCs w:val="22"/>
        </w:rPr>
        <w:t>__________</w:t>
      </w:r>
      <w:r w:rsidR="00B1207B" w:rsidRPr="002574FB">
        <w:rPr>
          <w:rFonts w:ascii="Arial Narrow" w:hAnsi="Arial Narrow" w:cs="Arial"/>
          <w:sz w:val="22"/>
          <w:szCs w:val="22"/>
        </w:rPr>
        <w:t>______________</w:t>
      </w:r>
      <w:r w:rsidRPr="002574FB">
        <w:rPr>
          <w:rFonts w:ascii="Arial Narrow" w:hAnsi="Arial Narrow" w:cs="Arial"/>
          <w:sz w:val="22"/>
          <w:szCs w:val="22"/>
        </w:rPr>
        <w:t xml:space="preserve">, _____ / _____ </w:t>
      </w:r>
      <w:r w:rsidR="00B1207B" w:rsidRPr="002574FB">
        <w:rPr>
          <w:rFonts w:ascii="Arial Narrow" w:hAnsi="Arial Narrow" w:cs="Arial"/>
          <w:sz w:val="22"/>
          <w:szCs w:val="22"/>
        </w:rPr>
        <w:t xml:space="preserve">/ </w:t>
      </w:r>
      <w:r w:rsidR="00466A99" w:rsidRPr="002574FB">
        <w:rPr>
          <w:rFonts w:ascii="Arial Narrow" w:hAnsi="Arial Narrow" w:cs="Arial"/>
          <w:sz w:val="22"/>
          <w:szCs w:val="22"/>
        </w:rPr>
        <w:t>_______</w:t>
      </w:r>
    </w:p>
    <w:p w:rsidR="000640CB" w:rsidRPr="002574FB" w:rsidRDefault="00B1207B" w:rsidP="002574FB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2574FB">
        <w:rPr>
          <w:rFonts w:ascii="Arial Narrow" w:hAnsi="Arial Narrow" w:cs="Arial"/>
          <w:sz w:val="22"/>
          <w:szCs w:val="22"/>
        </w:rPr>
        <w:t>(local,</w:t>
      </w:r>
      <w:r w:rsidR="000640CB" w:rsidRPr="002574FB">
        <w:rPr>
          <w:rFonts w:ascii="Arial Narrow" w:hAnsi="Arial Narrow" w:cs="Arial"/>
          <w:sz w:val="22"/>
          <w:szCs w:val="22"/>
        </w:rPr>
        <w:t xml:space="preserve"> data)</w:t>
      </w:r>
    </w:p>
    <w:p w:rsidR="001E7C68" w:rsidRPr="002574FB" w:rsidRDefault="001E7C68" w:rsidP="002574FB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B1207B" w:rsidRPr="002574FB" w:rsidRDefault="004740F7" w:rsidP="002574FB">
      <w:pPr>
        <w:pStyle w:val="fonteconteudogrande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2"/>
          <w:szCs w:val="22"/>
        </w:rPr>
      </w:pPr>
      <w:r w:rsidRPr="002574FB">
        <w:rPr>
          <w:rFonts w:ascii="Arial Narrow" w:hAnsi="Arial Narrow" w:cs="Arial"/>
          <w:sz w:val="22"/>
          <w:szCs w:val="22"/>
        </w:rPr>
        <w:t>________________________________________</w:t>
      </w:r>
    </w:p>
    <w:p w:rsidR="00F80665" w:rsidRPr="002574FB" w:rsidRDefault="004740F7" w:rsidP="002574FB">
      <w:pPr>
        <w:pStyle w:val="fonteconteudogrande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2"/>
          <w:szCs w:val="22"/>
        </w:rPr>
      </w:pPr>
      <w:r w:rsidRPr="002574FB">
        <w:rPr>
          <w:rFonts w:ascii="Arial Narrow" w:hAnsi="Arial Narrow" w:cs="Arial"/>
          <w:sz w:val="22"/>
          <w:szCs w:val="22"/>
        </w:rPr>
        <w:t>(</w:t>
      </w:r>
      <w:r w:rsidR="00F80665" w:rsidRPr="002574FB">
        <w:rPr>
          <w:rFonts w:ascii="Arial Narrow" w:hAnsi="Arial Narrow" w:cs="Arial"/>
          <w:sz w:val="22"/>
          <w:szCs w:val="22"/>
        </w:rPr>
        <w:t>nome</w:t>
      </w:r>
      <w:r w:rsidR="00D2271A" w:rsidRPr="002574FB">
        <w:rPr>
          <w:rFonts w:ascii="Arial Narrow" w:hAnsi="Arial Narrow" w:cs="Arial"/>
          <w:sz w:val="22"/>
          <w:szCs w:val="22"/>
        </w:rPr>
        <w:t xml:space="preserve"> do declarante)</w:t>
      </w:r>
    </w:p>
    <w:sectPr w:rsidR="00F80665" w:rsidRPr="002574FB" w:rsidSect="002E2BC6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98E" w:rsidRDefault="0023098E">
      <w:r>
        <w:separator/>
      </w:r>
    </w:p>
  </w:endnote>
  <w:endnote w:type="continuationSeparator" w:id="1">
    <w:p w:rsidR="0023098E" w:rsidRDefault="00230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71A" w:rsidRPr="002574FB" w:rsidRDefault="00D2271A" w:rsidP="00D2271A">
    <w:pPr>
      <w:pStyle w:val="fonteconteudogrande"/>
      <w:spacing w:before="0" w:beforeAutospacing="0" w:after="0" w:afterAutospacing="0" w:line="360" w:lineRule="auto"/>
      <w:jc w:val="both"/>
      <w:rPr>
        <w:rFonts w:ascii="Arial" w:hAnsi="Arial" w:cs="Arial"/>
        <w:i/>
        <w:sz w:val="18"/>
        <w:szCs w:val="18"/>
      </w:rPr>
    </w:pPr>
    <w:r w:rsidRPr="002574FB">
      <w:rPr>
        <w:rFonts w:ascii="Arial" w:hAnsi="Arial" w:cs="Arial"/>
        <w:i/>
        <w:sz w:val="18"/>
        <w:szCs w:val="18"/>
      </w:rPr>
      <w:t>Esta declaração não foi assinada, pois foi enviada pelo E-mail do (a) aluno (a) cadastrado no PUC ONLINE.</w:t>
    </w:r>
  </w:p>
  <w:p w:rsidR="00D2271A" w:rsidRDefault="00D2271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98E" w:rsidRDefault="0023098E">
      <w:r>
        <w:separator/>
      </w:r>
    </w:p>
  </w:footnote>
  <w:footnote w:type="continuationSeparator" w:id="1">
    <w:p w:rsidR="0023098E" w:rsidRDefault="002309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48B"/>
    <w:multiLevelType w:val="hybridMultilevel"/>
    <w:tmpl w:val="30663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F1A37"/>
    <w:multiLevelType w:val="hybridMultilevel"/>
    <w:tmpl w:val="091834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C5E"/>
    <w:rsid w:val="00010EEC"/>
    <w:rsid w:val="00027CA6"/>
    <w:rsid w:val="00031120"/>
    <w:rsid w:val="00040CFC"/>
    <w:rsid w:val="00056DEE"/>
    <w:rsid w:val="000640CB"/>
    <w:rsid w:val="00070182"/>
    <w:rsid w:val="000835B2"/>
    <w:rsid w:val="000E6797"/>
    <w:rsid w:val="001232A4"/>
    <w:rsid w:val="001601B3"/>
    <w:rsid w:val="00167154"/>
    <w:rsid w:val="00173748"/>
    <w:rsid w:val="001959CD"/>
    <w:rsid w:val="001A022A"/>
    <w:rsid w:val="001B000C"/>
    <w:rsid w:val="001D4568"/>
    <w:rsid w:val="001E1E39"/>
    <w:rsid w:val="001E7C68"/>
    <w:rsid w:val="002044AF"/>
    <w:rsid w:val="00204ACA"/>
    <w:rsid w:val="00214132"/>
    <w:rsid w:val="0023098E"/>
    <w:rsid w:val="002346AE"/>
    <w:rsid w:val="002448ED"/>
    <w:rsid w:val="00247CBA"/>
    <w:rsid w:val="002574FB"/>
    <w:rsid w:val="00264E2B"/>
    <w:rsid w:val="00270705"/>
    <w:rsid w:val="00271BAC"/>
    <w:rsid w:val="00292E80"/>
    <w:rsid w:val="002938A7"/>
    <w:rsid w:val="00297C85"/>
    <w:rsid w:val="002C3733"/>
    <w:rsid w:val="002C4560"/>
    <w:rsid w:val="002E2BC6"/>
    <w:rsid w:val="002E5E80"/>
    <w:rsid w:val="002F5C45"/>
    <w:rsid w:val="00313B03"/>
    <w:rsid w:val="003474F5"/>
    <w:rsid w:val="003576DD"/>
    <w:rsid w:val="00392FFB"/>
    <w:rsid w:val="003E49EC"/>
    <w:rsid w:val="00407362"/>
    <w:rsid w:val="00417318"/>
    <w:rsid w:val="00424519"/>
    <w:rsid w:val="00440907"/>
    <w:rsid w:val="00466A99"/>
    <w:rsid w:val="004740F7"/>
    <w:rsid w:val="00497A1F"/>
    <w:rsid w:val="004A55F6"/>
    <w:rsid w:val="004D2F33"/>
    <w:rsid w:val="0052710D"/>
    <w:rsid w:val="00531486"/>
    <w:rsid w:val="00531B0C"/>
    <w:rsid w:val="00544EB1"/>
    <w:rsid w:val="005613D8"/>
    <w:rsid w:val="005731D4"/>
    <w:rsid w:val="00581C5E"/>
    <w:rsid w:val="00594BFB"/>
    <w:rsid w:val="005A36B1"/>
    <w:rsid w:val="005C6ADF"/>
    <w:rsid w:val="005E73AC"/>
    <w:rsid w:val="00604064"/>
    <w:rsid w:val="0061166C"/>
    <w:rsid w:val="006544F6"/>
    <w:rsid w:val="00672D37"/>
    <w:rsid w:val="006973E1"/>
    <w:rsid w:val="006B1C8A"/>
    <w:rsid w:val="006B63A4"/>
    <w:rsid w:val="006F4C40"/>
    <w:rsid w:val="007039A1"/>
    <w:rsid w:val="007236BA"/>
    <w:rsid w:val="007A0CAE"/>
    <w:rsid w:val="007A1E6E"/>
    <w:rsid w:val="007A5DB8"/>
    <w:rsid w:val="007B2FFD"/>
    <w:rsid w:val="007B486D"/>
    <w:rsid w:val="007B6EA1"/>
    <w:rsid w:val="007F01CD"/>
    <w:rsid w:val="007F27EB"/>
    <w:rsid w:val="00802422"/>
    <w:rsid w:val="00852E3D"/>
    <w:rsid w:val="0086401A"/>
    <w:rsid w:val="008B6C9E"/>
    <w:rsid w:val="009710AE"/>
    <w:rsid w:val="0097161B"/>
    <w:rsid w:val="00984CAA"/>
    <w:rsid w:val="00990FAA"/>
    <w:rsid w:val="00994288"/>
    <w:rsid w:val="009A3519"/>
    <w:rsid w:val="00A00B37"/>
    <w:rsid w:val="00A25131"/>
    <w:rsid w:val="00A263FC"/>
    <w:rsid w:val="00A314F8"/>
    <w:rsid w:val="00A31717"/>
    <w:rsid w:val="00A54A1E"/>
    <w:rsid w:val="00A72DCB"/>
    <w:rsid w:val="00A730F7"/>
    <w:rsid w:val="00A76A0D"/>
    <w:rsid w:val="00A915D6"/>
    <w:rsid w:val="00AB4A08"/>
    <w:rsid w:val="00AC5AD8"/>
    <w:rsid w:val="00AD1C08"/>
    <w:rsid w:val="00AD2698"/>
    <w:rsid w:val="00AF0755"/>
    <w:rsid w:val="00B001E3"/>
    <w:rsid w:val="00B1048D"/>
    <w:rsid w:val="00B1207B"/>
    <w:rsid w:val="00B156DF"/>
    <w:rsid w:val="00B639B7"/>
    <w:rsid w:val="00B73A8F"/>
    <w:rsid w:val="00B84947"/>
    <w:rsid w:val="00BA3ABB"/>
    <w:rsid w:val="00BB6751"/>
    <w:rsid w:val="00BD2EF2"/>
    <w:rsid w:val="00C11F37"/>
    <w:rsid w:val="00C12E4C"/>
    <w:rsid w:val="00C153BD"/>
    <w:rsid w:val="00C171CE"/>
    <w:rsid w:val="00C202EE"/>
    <w:rsid w:val="00C32F06"/>
    <w:rsid w:val="00C8172C"/>
    <w:rsid w:val="00C93150"/>
    <w:rsid w:val="00C95288"/>
    <w:rsid w:val="00CA5193"/>
    <w:rsid w:val="00CC13B7"/>
    <w:rsid w:val="00CD5AE0"/>
    <w:rsid w:val="00D00F3A"/>
    <w:rsid w:val="00D14291"/>
    <w:rsid w:val="00D2271A"/>
    <w:rsid w:val="00D2753C"/>
    <w:rsid w:val="00D356EA"/>
    <w:rsid w:val="00D4023B"/>
    <w:rsid w:val="00D44C0E"/>
    <w:rsid w:val="00D92FB7"/>
    <w:rsid w:val="00DC2025"/>
    <w:rsid w:val="00E0360C"/>
    <w:rsid w:val="00E13EA7"/>
    <w:rsid w:val="00E15EAA"/>
    <w:rsid w:val="00E24B8C"/>
    <w:rsid w:val="00E279ED"/>
    <w:rsid w:val="00E30C2C"/>
    <w:rsid w:val="00E37C94"/>
    <w:rsid w:val="00E54C71"/>
    <w:rsid w:val="00E56A8B"/>
    <w:rsid w:val="00E70DE3"/>
    <w:rsid w:val="00E73407"/>
    <w:rsid w:val="00E73F13"/>
    <w:rsid w:val="00E7671A"/>
    <w:rsid w:val="00EE2448"/>
    <w:rsid w:val="00EE6E18"/>
    <w:rsid w:val="00F1356F"/>
    <w:rsid w:val="00F14320"/>
    <w:rsid w:val="00F80665"/>
    <w:rsid w:val="00F949A4"/>
    <w:rsid w:val="00FA1F55"/>
    <w:rsid w:val="00FD2E8A"/>
    <w:rsid w:val="00FE5064"/>
    <w:rsid w:val="00FF4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2A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73A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E73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346AE"/>
    <w:rPr>
      <w:sz w:val="24"/>
      <w:szCs w:val="24"/>
    </w:rPr>
  </w:style>
  <w:style w:type="paragraph" w:styleId="Textodebalo">
    <w:name w:val="Balloon Text"/>
    <w:basedOn w:val="Normal"/>
    <w:link w:val="TextodebaloChar"/>
    <w:rsid w:val="002346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346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740F7"/>
    <w:pPr>
      <w:spacing w:before="100" w:beforeAutospacing="1" w:after="100" w:afterAutospacing="1"/>
    </w:pPr>
  </w:style>
  <w:style w:type="paragraph" w:customStyle="1" w:styleId="fonteconteudogrande">
    <w:name w:val="fonte_conteudo_grande"/>
    <w:basedOn w:val="Normal"/>
    <w:rsid w:val="004740F7"/>
    <w:pPr>
      <w:spacing w:before="100" w:beforeAutospacing="1" w:after="100" w:afterAutospacing="1"/>
    </w:pPr>
    <w:rPr>
      <w:sz w:val="20"/>
      <w:szCs w:val="20"/>
    </w:rPr>
  </w:style>
  <w:style w:type="character" w:styleId="Forte">
    <w:name w:val="Strong"/>
    <w:uiPriority w:val="22"/>
    <w:qFormat/>
    <w:rsid w:val="004740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PUC-Rio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Beth</dc:creator>
  <cp:lastModifiedBy>VRC-CBA</cp:lastModifiedBy>
  <cp:revision>2</cp:revision>
  <cp:lastPrinted>2016-12-20T16:29:00Z</cp:lastPrinted>
  <dcterms:created xsi:type="dcterms:W3CDTF">2020-10-21T18:07:00Z</dcterms:created>
  <dcterms:modified xsi:type="dcterms:W3CDTF">2020-10-21T18:07:00Z</dcterms:modified>
</cp:coreProperties>
</file>