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A6FD" w14:textId="12103461" w:rsidR="00E15EAA" w:rsidRPr="008A38D9" w:rsidRDefault="008A4ABF" w:rsidP="008A38D9">
      <w:pPr>
        <w:pStyle w:val="fonteconteudogrande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38D9">
        <w:rPr>
          <w:rStyle w:val="Forte"/>
          <w:rFonts w:ascii="Arial" w:hAnsi="Arial" w:cs="Arial"/>
          <w:sz w:val="28"/>
          <w:szCs w:val="28"/>
        </w:rPr>
        <w:t xml:space="preserve">FORMULÁRIO DE </w:t>
      </w:r>
      <w:r w:rsidR="001671A2" w:rsidRPr="008A38D9">
        <w:rPr>
          <w:rStyle w:val="Forte"/>
          <w:rFonts w:ascii="Arial" w:hAnsi="Arial" w:cs="Arial"/>
          <w:sz w:val="28"/>
          <w:szCs w:val="28"/>
        </w:rPr>
        <w:t>INFORMAÇÕES ACADÊMICAS</w:t>
      </w:r>
    </w:p>
    <w:p w14:paraId="1034EE50" w14:textId="77777777" w:rsidR="00071E0F" w:rsidRPr="008A38D9" w:rsidRDefault="00071E0F" w:rsidP="008A38D9">
      <w:pPr>
        <w:pStyle w:val="fonteconteudogrande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82EAFF7" w14:textId="161F188E" w:rsidR="00F14320" w:rsidRPr="008A38D9" w:rsidRDefault="008A38D9" w:rsidP="00681599">
      <w:pPr>
        <w:pStyle w:val="fonteconteudogrand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Eu,</w:t>
      </w:r>
      <w:r w:rsidR="00E1484E">
        <w:rPr>
          <w:rFonts w:ascii="Arial" w:hAnsi="Arial" w:cs="Arial"/>
          <w:sz w:val="22"/>
          <w:szCs w:val="22"/>
        </w:rPr>
        <w:t xml:space="preserve"> </w:t>
      </w:r>
      <w:r w:rsidRPr="008A38D9">
        <w:rPr>
          <w:rFonts w:ascii="Arial" w:hAnsi="Arial" w:cs="Arial"/>
          <w:sz w:val="22"/>
          <w:szCs w:val="22"/>
        </w:rPr>
        <w:t xml:space="preserve">________________________________________________________ portador do </w:t>
      </w:r>
      <w:bookmarkStart w:id="0" w:name="_GoBack"/>
      <w:bookmarkEnd w:id="0"/>
      <w:r w:rsidRPr="008A38D9">
        <w:rPr>
          <w:rFonts w:ascii="Arial" w:hAnsi="Arial" w:cs="Arial"/>
          <w:sz w:val="22"/>
          <w:szCs w:val="22"/>
        </w:rPr>
        <w:t>CPF___/___/___.___/___/___.___/___/___-___/___</w:t>
      </w:r>
      <w:r>
        <w:rPr>
          <w:rFonts w:ascii="Arial" w:hAnsi="Arial" w:cs="Arial"/>
          <w:sz w:val="22"/>
          <w:szCs w:val="22"/>
        </w:rPr>
        <w:t>,</w:t>
      </w:r>
      <w:r w:rsidR="00681599">
        <w:rPr>
          <w:rFonts w:ascii="Arial" w:hAnsi="Arial" w:cs="Arial"/>
          <w:sz w:val="22"/>
          <w:szCs w:val="22"/>
        </w:rPr>
        <w:t xml:space="preserve"> RG_________________, expedido por_______________, UF______</w:t>
      </w:r>
      <w:r w:rsidRPr="008A38D9">
        <w:rPr>
          <w:rFonts w:ascii="Arial" w:hAnsi="Arial" w:cs="Arial"/>
          <w:sz w:val="22"/>
          <w:szCs w:val="22"/>
        </w:rPr>
        <w:t xml:space="preserve"> residente no endereço _____________________________________________________________________, </w:t>
      </w:r>
      <w:r w:rsidR="000835B2" w:rsidRPr="008A38D9">
        <w:rPr>
          <w:rFonts w:ascii="Arial" w:hAnsi="Arial" w:cs="Arial"/>
          <w:sz w:val="22"/>
          <w:szCs w:val="22"/>
        </w:rPr>
        <w:t xml:space="preserve">declaro </w:t>
      </w:r>
      <w:r>
        <w:rPr>
          <w:rFonts w:ascii="Arial" w:hAnsi="Arial" w:cs="Arial"/>
          <w:sz w:val="22"/>
          <w:szCs w:val="22"/>
        </w:rPr>
        <w:t>serem verídicas as respostas à</w:t>
      </w:r>
      <w:r w:rsidR="001671A2" w:rsidRPr="008A38D9">
        <w:rPr>
          <w:rFonts w:ascii="Arial" w:hAnsi="Arial" w:cs="Arial"/>
          <w:sz w:val="22"/>
          <w:szCs w:val="22"/>
        </w:rPr>
        <w:t xml:space="preserve">s questões abaixo relacionadas: </w:t>
      </w:r>
    </w:p>
    <w:p w14:paraId="28476F94" w14:textId="66EAEDD4" w:rsidR="001671A2" w:rsidRPr="008A38D9" w:rsidRDefault="001671A2" w:rsidP="008A38D9">
      <w:pPr>
        <w:pStyle w:val="fonteconteudogrande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0CCB9D0" w14:textId="4C942279" w:rsidR="008A38D9" w:rsidRDefault="001671A2" w:rsidP="008A38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Você é</w:t>
      </w:r>
      <w:r w:rsidR="008A38D9">
        <w:rPr>
          <w:rFonts w:ascii="Arial" w:hAnsi="Arial" w:cs="Arial"/>
          <w:sz w:val="22"/>
          <w:szCs w:val="22"/>
        </w:rPr>
        <w:t xml:space="preserve"> ou já foi aluno (a) da PUC-Rio:</w:t>
      </w:r>
    </w:p>
    <w:p w14:paraId="69FB6800" w14:textId="66F6A0DA" w:rsidR="008A38D9" w:rsidRDefault="008A38D9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SIM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 ) NÃO</w:t>
      </w:r>
    </w:p>
    <w:p w14:paraId="4FCAF74B" w14:textId="37D711A5" w:rsidR="001671A2" w:rsidRPr="008A38D9" w:rsidRDefault="001671A2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Se sim, informe seu número de matrícula e relate porque está realizando novo processo seletivo?</w:t>
      </w:r>
    </w:p>
    <w:p w14:paraId="34A79D40" w14:textId="08BE47BF" w:rsidR="001671A2" w:rsidRPr="008A38D9" w:rsidRDefault="001671A2" w:rsidP="008A38D9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</w:p>
    <w:p w14:paraId="387DD83B" w14:textId="77777777" w:rsidR="001671A2" w:rsidRPr="008A38D9" w:rsidRDefault="001671A2" w:rsidP="008A38D9">
      <w:pPr>
        <w:spacing w:line="360" w:lineRule="auto"/>
        <w:rPr>
          <w:rFonts w:ascii="Arial" w:hAnsi="Arial" w:cs="Arial"/>
          <w:sz w:val="22"/>
          <w:szCs w:val="22"/>
        </w:rPr>
      </w:pPr>
    </w:p>
    <w:p w14:paraId="726EEE91" w14:textId="1A7B2BAB" w:rsidR="008A38D9" w:rsidRDefault="00DD0DE9" w:rsidP="008A38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Você é beneficiado pelo programa</w:t>
      </w:r>
      <w:r w:rsidR="00030738" w:rsidRPr="008A38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8EE" w:rsidRPr="008A38D9">
        <w:rPr>
          <w:rFonts w:ascii="Arial" w:hAnsi="Arial" w:cs="Arial"/>
          <w:sz w:val="22"/>
          <w:szCs w:val="22"/>
        </w:rPr>
        <w:t>P</w:t>
      </w:r>
      <w:r w:rsidR="001671A2" w:rsidRPr="008A38D9">
        <w:rPr>
          <w:rFonts w:ascii="Arial" w:hAnsi="Arial" w:cs="Arial"/>
          <w:sz w:val="22"/>
          <w:szCs w:val="22"/>
        </w:rPr>
        <w:t>rouni</w:t>
      </w:r>
      <w:proofErr w:type="spellEnd"/>
      <w:r w:rsidR="001671A2" w:rsidRPr="008A38D9">
        <w:rPr>
          <w:rFonts w:ascii="Arial" w:hAnsi="Arial" w:cs="Arial"/>
          <w:sz w:val="22"/>
          <w:szCs w:val="22"/>
        </w:rPr>
        <w:t xml:space="preserve"> em alguma</w:t>
      </w:r>
      <w:r w:rsidR="008A38D9">
        <w:rPr>
          <w:rFonts w:ascii="Arial" w:hAnsi="Arial" w:cs="Arial"/>
          <w:sz w:val="22"/>
          <w:szCs w:val="22"/>
        </w:rPr>
        <w:t xml:space="preserve"> instituição de ensino superior:</w:t>
      </w:r>
      <w:r w:rsidR="001671A2" w:rsidRPr="008A38D9">
        <w:rPr>
          <w:rFonts w:ascii="Arial" w:hAnsi="Arial" w:cs="Arial"/>
          <w:sz w:val="22"/>
          <w:szCs w:val="22"/>
        </w:rPr>
        <w:t xml:space="preserve"> </w:t>
      </w:r>
    </w:p>
    <w:p w14:paraId="30822127" w14:textId="24783EFC" w:rsidR="008A38D9" w:rsidRPr="008A38D9" w:rsidRDefault="008A38D9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SIM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 ) NÃO</w:t>
      </w:r>
    </w:p>
    <w:p w14:paraId="4EDD1D0F" w14:textId="53098D64" w:rsidR="001671A2" w:rsidRPr="008A38D9" w:rsidRDefault="001671A2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Se sim, está ciente e de acordo que sua aprovação neste processo seletivo implicará no encerramento imediato desta bolsa?</w:t>
      </w:r>
    </w:p>
    <w:p w14:paraId="048FF195" w14:textId="77777777" w:rsidR="00931ACA" w:rsidRPr="008A38D9" w:rsidRDefault="00931ACA" w:rsidP="00931ACA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SIM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 ) NÃO</w:t>
      </w:r>
    </w:p>
    <w:p w14:paraId="2011EBFD" w14:textId="77777777" w:rsidR="001671A2" w:rsidRPr="008A38D9" w:rsidRDefault="001671A2" w:rsidP="008A38D9">
      <w:pPr>
        <w:spacing w:line="360" w:lineRule="auto"/>
        <w:rPr>
          <w:rFonts w:ascii="Arial" w:hAnsi="Arial" w:cs="Arial"/>
          <w:sz w:val="22"/>
          <w:szCs w:val="22"/>
        </w:rPr>
      </w:pPr>
    </w:p>
    <w:p w14:paraId="5D0F14A1" w14:textId="77777777" w:rsidR="008A38D9" w:rsidRDefault="001671A2" w:rsidP="008A38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 xml:space="preserve">Você tem vínculo com alguma instituição de ensino superior pública e gratuita? </w:t>
      </w:r>
    </w:p>
    <w:p w14:paraId="12F7116C" w14:textId="77777777" w:rsidR="008A38D9" w:rsidRPr="008A38D9" w:rsidRDefault="008A38D9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SIM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 ) NÃO</w:t>
      </w:r>
    </w:p>
    <w:p w14:paraId="7B5736A7" w14:textId="3C9B3E2C" w:rsidR="001671A2" w:rsidRPr="008A38D9" w:rsidRDefault="001671A2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 xml:space="preserve">Se sim, qual? </w:t>
      </w:r>
    </w:p>
    <w:p w14:paraId="0B26F15A" w14:textId="6A0B5187" w:rsidR="001671A2" w:rsidRPr="008A38D9" w:rsidRDefault="001671A2" w:rsidP="008A38D9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</w:p>
    <w:p w14:paraId="55071113" w14:textId="77777777" w:rsidR="001671A2" w:rsidRPr="008A38D9" w:rsidRDefault="001671A2" w:rsidP="008A38D9">
      <w:pPr>
        <w:spacing w:line="360" w:lineRule="auto"/>
        <w:rPr>
          <w:rFonts w:ascii="Arial" w:hAnsi="Arial" w:cs="Arial"/>
          <w:sz w:val="22"/>
          <w:szCs w:val="22"/>
        </w:rPr>
      </w:pPr>
    </w:p>
    <w:p w14:paraId="71E61B77" w14:textId="77777777" w:rsidR="008A38D9" w:rsidRDefault="008A38D9" w:rsidP="008A38D9">
      <w:pPr>
        <w:pStyle w:val="fonteconteudogrande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  <w:u w:val="single"/>
        </w:rPr>
        <w:t>Somente para os alunos que responderam SIM na questão 3</w:t>
      </w:r>
      <w:r>
        <w:rPr>
          <w:rFonts w:ascii="Arial" w:hAnsi="Arial" w:cs="Arial"/>
          <w:sz w:val="22"/>
          <w:szCs w:val="22"/>
        </w:rPr>
        <w:t>.</w:t>
      </w:r>
    </w:p>
    <w:p w14:paraId="547B65D0" w14:textId="0D2C0451" w:rsidR="001671A2" w:rsidRDefault="008A38D9" w:rsidP="008A38D9">
      <w:pPr>
        <w:pStyle w:val="fonteconteudogrande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Estou</w:t>
      </w:r>
      <w:r w:rsidRPr="008A38D9">
        <w:rPr>
          <w:rFonts w:ascii="Arial" w:hAnsi="Arial" w:cs="Arial"/>
          <w:sz w:val="22"/>
          <w:szCs w:val="22"/>
        </w:rPr>
        <w:t xml:space="preserve"> ciente </w:t>
      </w:r>
      <w:r>
        <w:rPr>
          <w:rFonts w:ascii="Arial" w:hAnsi="Arial" w:cs="Arial"/>
          <w:sz w:val="22"/>
          <w:szCs w:val="22"/>
        </w:rPr>
        <w:t xml:space="preserve">e de acordo que </w:t>
      </w:r>
      <w:r w:rsidR="007F7A62">
        <w:rPr>
          <w:rFonts w:ascii="Arial" w:hAnsi="Arial" w:cs="Arial"/>
          <w:sz w:val="22"/>
          <w:szCs w:val="22"/>
        </w:rPr>
        <w:t>caso seja aprovado</w:t>
      </w:r>
      <w:r w:rsidRPr="008A38D9">
        <w:rPr>
          <w:rFonts w:ascii="Arial" w:hAnsi="Arial" w:cs="Arial"/>
          <w:sz w:val="22"/>
          <w:szCs w:val="22"/>
        </w:rPr>
        <w:t xml:space="preserve"> neste processo seletivo </w:t>
      </w:r>
      <w:r w:rsidR="007F7A62">
        <w:rPr>
          <w:rFonts w:ascii="Arial" w:hAnsi="Arial" w:cs="Arial"/>
          <w:sz w:val="22"/>
          <w:szCs w:val="22"/>
        </w:rPr>
        <w:t xml:space="preserve">me comprometo a encerrar </w:t>
      </w:r>
      <w:r w:rsidRPr="008A38D9">
        <w:rPr>
          <w:rFonts w:ascii="Arial" w:hAnsi="Arial" w:cs="Arial"/>
          <w:sz w:val="22"/>
          <w:szCs w:val="22"/>
        </w:rPr>
        <w:t>o vín</w:t>
      </w:r>
      <w:r>
        <w:rPr>
          <w:rFonts w:ascii="Arial" w:hAnsi="Arial" w:cs="Arial"/>
          <w:sz w:val="22"/>
          <w:szCs w:val="22"/>
        </w:rPr>
        <w:t>culo com a instituição de ensino superior citada no item 3:</w:t>
      </w:r>
    </w:p>
    <w:p w14:paraId="03705D77" w14:textId="77777777" w:rsidR="008A38D9" w:rsidRPr="008A38D9" w:rsidRDefault="008A38D9" w:rsidP="008A38D9">
      <w:pPr>
        <w:pStyle w:val="PargrafodaLista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SIM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 ) NÃO</w:t>
      </w:r>
    </w:p>
    <w:p w14:paraId="02214E2E" w14:textId="77777777" w:rsidR="00D4023B" w:rsidRPr="008A38D9" w:rsidRDefault="00D4023B" w:rsidP="008A3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2C0FE12" w14:textId="77777777" w:rsidR="00B1207B" w:rsidRPr="008A38D9" w:rsidRDefault="000640CB" w:rsidP="008A3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__________</w:t>
      </w:r>
      <w:r w:rsidR="00B1207B" w:rsidRPr="008A38D9">
        <w:rPr>
          <w:rFonts w:ascii="Arial" w:hAnsi="Arial" w:cs="Arial"/>
          <w:sz w:val="22"/>
          <w:szCs w:val="22"/>
        </w:rPr>
        <w:t>______________</w:t>
      </w:r>
      <w:r w:rsidRPr="008A38D9">
        <w:rPr>
          <w:rFonts w:ascii="Arial" w:hAnsi="Arial" w:cs="Arial"/>
          <w:sz w:val="22"/>
          <w:szCs w:val="22"/>
        </w:rPr>
        <w:t xml:space="preserve">, _____ / _____ </w:t>
      </w:r>
      <w:r w:rsidR="00B1207B" w:rsidRPr="008A38D9">
        <w:rPr>
          <w:rFonts w:ascii="Arial" w:hAnsi="Arial" w:cs="Arial"/>
          <w:sz w:val="22"/>
          <w:szCs w:val="22"/>
        </w:rPr>
        <w:t xml:space="preserve">/ </w:t>
      </w:r>
      <w:r w:rsidR="00466A99" w:rsidRPr="008A38D9">
        <w:rPr>
          <w:rFonts w:ascii="Arial" w:hAnsi="Arial" w:cs="Arial"/>
          <w:sz w:val="22"/>
          <w:szCs w:val="22"/>
        </w:rPr>
        <w:t>_______</w:t>
      </w:r>
    </w:p>
    <w:p w14:paraId="2E726D94" w14:textId="6E24F263" w:rsidR="00F1356F" w:rsidRPr="008A38D9" w:rsidRDefault="00B1207B" w:rsidP="008A3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(</w:t>
      </w:r>
      <w:proofErr w:type="gramStart"/>
      <w:r w:rsidRPr="008A38D9">
        <w:rPr>
          <w:rFonts w:ascii="Arial" w:hAnsi="Arial" w:cs="Arial"/>
          <w:sz w:val="22"/>
          <w:szCs w:val="22"/>
        </w:rPr>
        <w:t>local</w:t>
      </w:r>
      <w:proofErr w:type="gramEnd"/>
      <w:r w:rsidRPr="008A38D9">
        <w:rPr>
          <w:rFonts w:ascii="Arial" w:hAnsi="Arial" w:cs="Arial"/>
          <w:sz w:val="22"/>
          <w:szCs w:val="22"/>
        </w:rPr>
        <w:t>,</w:t>
      </w:r>
      <w:r w:rsidR="000640CB" w:rsidRPr="008A38D9">
        <w:rPr>
          <w:rFonts w:ascii="Arial" w:hAnsi="Arial" w:cs="Arial"/>
          <w:sz w:val="22"/>
          <w:szCs w:val="22"/>
        </w:rPr>
        <w:t xml:space="preserve"> data)</w:t>
      </w:r>
    </w:p>
    <w:sectPr w:rsidR="00F1356F" w:rsidRPr="008A38D9" w:rsidSect="008A3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5B47" w14:textId="77777777" w:rsidR="00982F94" w:rsidRDefault="00982F94">
      <w:r>
        <w:separator/>
      </w:r>
    </w:p>
  </w:endnote>
  <w:endnote w:type="continuationSeparator" w:id="0">
    <w:p w14:paraId="58B34B8B" w14:textId="77777777" w:rsidR="00982F94" w:rsidRDefault="009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F709" w14:textId="77777777" w:rsidR="00EE1B37" w:rsidRDefault="00EE1B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74A4" w14:textId="77777777" w:rsidR="006B10B1" w:rsidRDefault="006B10B1" w:rsidP="006B10B1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  <w:p w14:paraId="674AD37E" w14:textId="60D5C1B9" w:rsidR="00A27977" w:rsidRPr="006A0294" w:rsidRDefault="00A27977" w:rsidP="006A02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4CC0" w14:textId="77777777" w:rsidR="00EE1B37" w:rsidRDefault="00EE1B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AD04" w14:textId="77777777" w:rsidR="00982F94" w:rsidRDefault="00982F94">
      <w:r>
        <w:separator/>
      </w:r>
    </w:p>
  </w:footnote>
  <w:footnote w:type="continuationSeparator" w:id="0">
    <w:p w14:paraId="4BB0CD0F" w14:textId="77777777" w:rsidR="00982F94" w:rsidRDefault="0098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5272" w14:textId="77777777" w:rsidR="00EE1B37" w:rsidRDefault="00EE1B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FB86" w14:textId="77777777" w:rsidR="00E0360C" w:rsidRDefault="00E0360C" w:rsidP="002346AE">
    <w:pPr>
      <w:pStyle w:val="Cabealho"/>
      <w:jc w:val="right"/>
    </w:pPr>
  </w:p>
  <w:p w14:paraId="2D4A0A6A" w14:textId="77777777" w:rsidR="00E0360C" w:rsidRDefault="00E0360C">
    <w:pPr>
      <w:pStyle w:val="Cabealho"/>
    </w:pPr>
  </w:p>
  <w:p w14:paraId="0C7E49F8" w14:textId="77777777" w:rsidR="00E0360C" w:rsidRDefault="00E036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3478" w14:textId="77777777" w:rsidR="00EE1B37" w:rsidRDefault="00EE1B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48B"/>
    <w:multiLevelType w:val="hybridMultilevel"/>
    <w:tmpl w:val="30663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03B9"/>
    <w:multiLevelType w:val="hybridMultilevel"/>
    <w:tmpl w:val="3E96734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7CA6"/>
    <w:rsid w:val="00030738"/>
    <w:rsid w:val="00031120"/>
    <w:rsid w:val="00040CFC"/>
    <w:rsid w:val="00056DEE"/>
    <w:rsid w:val="000640CB"/>
    <w:rsid w:val="00070182"/>
    <w:rsid w:val="00071E0F"/>
    <w:rsid w:val="000835B2"/>
    <w:rsid w:val="000E6797"/>
    <w:rsid w:val="00166AA6"/>
    <w:rsid w:val="00167154"/>
    <w:rsid w:val="001671A2"/>
    <w:rsid w:val="00173748"/>
    <w:rsid w:val="001959CD"/>
    <w:rsid w:val="001A022A"/>
    <w:rsid w:val="001B000C"/>
    <w:rsid w:val="001D4568"/>
    <w:rsid w:val="002044AF"/>
    <w:rsid w:val="00204ACA"/>
    <w:rsid w:val="00214132"/>
    <w:rsid w:val="002346AE"/>
    <w:rsid w:val="00264E2B"/>
    <w:rsid w:val="002C2D34"/>
    <w:rsid w:val="002C3733"/>
    <w:rsid w:val="002E5E80"/>
    <w:rsid w:val="002F5C45"/>
    <w:rsid w:val="00313B03"/>
    <w:rsid w:val="003576DD"/>
    <w:rsid w:val="00392FFB"/>
    <w:rsid w:val="003E49EC"/>
    <w:rsid w:val="00407362"/>
    <w:rsid w:val="00417318"/>
    <w:rsid w:val="00466A99"/>
    <w:rsid w:val="004740F7"/>
    <w:rsid w:val="00497A1F"/>
    <w:rsid w:val="004A55F6"/>
    <w:rsid w:val="004D2F33"/>
    <w:rsid w:val="004D4AFC"/>
    <w:rsid w:val="0052710D"/>
    <w:rsid w:val="00544EB1"/>
    <w:rsid w:val="005613D8"/>
    <w:rsid w:val="00581C5E"/>
    <w:rsid w:val="00594BFB"/>
    <w:rsid w:val="005A36B1"/>
    <w:rsid w:val="005C6ADF"/>
    <w:rsid w:val="005E73AC"/>
    <w:rsid w:val="00604064"/>
    <w:rsid w:val="00681599"/>
    <w:rsid w:val="006973E1"/>
    <w:rsid w:val="006A0294"/>
    <w:rsid w:val="006B10B1"/>
    <w:rsid w:val="006B1C8A"/>
    <w:rsid w:val="006B63A4"/>
    <w:rsid w:val="007039A1"/>
    <w:rsid w:val="007A0CAE"/>
    <w:rsid w:val="007A1E6E"/>
    <w:rsid w:val="007A5DB8"/>
    <w:rsid w:val="007B2FFD"/>
    <w:rsid w:val="007B486D"/>
    <w:rsid w:val="007B6EA1"/>
    <w:rsid w:val="007F27EB"/>
    <w:rsid w:val="007F7A62"/>
    <w:rsid w:val="00802422"/>
    <w:rsid w:val="00852E3D"/>
    <w:rsid w:val="0086401A"/>
    <w:rsid w:val="008A38D9"/>
    <w:rsid w:val="008A4ABF"/>
    <w:rsid w:val="008B6C9E"/>
    <w:rsid w:val="00931ACA"/>
    <w:rsid w:val="009710AE"/>
    <w:rsid w:val="0097161B"/>
    <w:rsid w:val="00982F94"/>
    <w:rsid w:val="00984CAA"/>
    <w:rsid w:val="00990FAA"/>
    <w:rsid w:val="00994288"/>
    <w:rsid w:val="009A3519"/>
    <w:rsid w:val="00A00B37"/>
    <w:rsid w:val="00A25131"/>
    <w:rsid w:val="00A263FC"/>
    <w:rsid w:val="00A27977"/>
    <w:rsid w:val="00A54A1E"/>
    <w:rsid w:val="00A72DCB"/>
    <w:rsid w:val="00A730F7"/>
    <w:rsid w:val="00A76A0D"/>
    <w:rsid w:val="00A915D6"/>
    <w:rsid w:val="00AB4A08"/>
    <w:rsid w:val="00AD1C08"/>
    <w:rsid w:val="00AD2698"/>
    <w:rsid w:val="00AF0755"/>
    <w:rsid w:val="00B001E3"/>
    <w:rsid w:val="00B1048D"/>
    <w:rsid w:val="00B1207B"/>
    <w:rsid w:val="00B639B7"/>
    <w:rsid w:val="00B73A8F"/>
    <w:rsid w:val="00BB6751"/>
    <w:rsid w:val="00C11F37"/>
    <w:rsid w:val="00C153BD"/>
    <w:rsid w:val="00C202EE"/>
    <w:rsid w:val="00C32F06"/>
    <w:rsid w:val="00C93150"/>
    <w:rsid w:val="00CC13B7"/>
    <w:rsid w:val="00CD5AE0"/>
    <w:rsid w:val="00D00F3A"/>
    <w:rsid w:val="00D2753C"/>
    <w:rsid w:val="00D356EA"/>
    <w:rsid w:val="00D4023B"/>
    <w:rsid w:val="00D44C0E"/>
    <w:rsid w:val="00D92FB7"/>
    <w:rsid w:val="00DA68EE"/>
    <w:rsid w:val="00DC2025"/>
    <w:rsid w:val="00DD0DE9"/>
    <w:rsid w:val="00E0360C"/>
    <w:rsid w:val="00E13EA7"/>
    <w:rsid w:val="00E1484E"/>
    <w:rsid w:val="00E15EAA"/>
    <w:rsid w:val="00E24B8C"/>
    <w:rsid w:val="00E279ED"/>
    <w:rsid w:val="00E30C2C"/>
    <w:rsid w:val="00E37C94"/>
    <w:rsid w:val="00E54C71"/>
    <w:rsid w:val="00E56A8B"/>
    <w:rsid w:val="00E70DE3"/>
    <w:rsid w:val="00E73407"/>
    <w:rsid w:val="00E73F13"/>
    <w:rsid w:val="00E7671A"/>
    <w:rsid w:val="00EE1B37"/>
    <w:rsid w:val="00EE2448"/>
    <w:rsid w:val="00F1356F"/>
    <w:rsid w:val="00F14320"/>
    <w:rsid w:val="00F5682D"/>
    <w:rsid w:val="00F925E4"/>
    <w:rsid w:val="00F949A4"/>
    <w:rsid w:val="00FA1F55"/>
    <w:rsid w:val="00FD2E8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036513"/>
  <w15:docId w15:val="{0D3FBED3-8C5D-4492-B2F6-C9103C8D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paragraph" w:styleId="PargrafodaLista">
    <w:name w:val="List Paragraph"/>
    <w:basedOn w:val="Normal"/>
    <w:uiPriority w:val="34"/>
    <w:qFormat/>
    <w:rsid w:val="0016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Manoella Prado Tavares Cunha - mat. 21873-1</cp:lastModifiedBy>
  <cp:revision>6</cp:revision>
  <cp:lastPrinted>2016-12-20T16:29:00Z</cp:lastPrinted>
  <dcterms:created xsi:type="dcterms:W3CDTF">2020-07-20T10:59:00Z</dcterms:created>
  <dcterms:modified xsi:type="dcterms:W3CDTF">2022-03-16T18:01:00Z</dcterms:modified>
</cp:coreProperties>
</file>